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65FE" w14:textId="77777777" w:rsidR="00B421E8" w:rsidRPr="00543E4D" w:rsidRDefault="00B421E8">
      <w:pPr>
        <w:rPr>
          <w:b/>
          <w:bCs/>
          <w:sz w:val="24"/>
          <w:szCs w:val="24"/>
        </w:rPr>
      </w:pPr>
      <w:r w:rsidRPr="00543E4D">
        <w:rPr>
          <w:b/>
          <w:bCs/>
          <w:sz w:val="24"/>
          <w:szCs w:val="24"/>
        </w:rPr>
        <w:t xml:space="preserve">Práctica </w:t>
      </w:r>
      <w:r w:rsidR="00165709" w:rsidRPr="00543E4D">
        <w:rPr>
          <w:b/>
          <w:bCs/>
          <w:sz w:val="24"/>
          <w:szCs w:val="24"/>
        </w:rPr>
        <w:t xml:space="preserve">Propuesta 1. </w:t>
      </w:r>
    </w:p>
    <w:p w14:paraId="24EEDD23" w14:textId="00A763A0" w:rsidR="000A35C5" w:rsidRPr="00543E4D" w:rsidRDefault="00B421E8">
      <w:pPr>
        <w:rPr>
          <w:b/>
          <w:bCs/>
          <w:sz w:val="24"/>
          <w:szCs w:val="24"/>
        </w:rPr>
      </w:pPr>
      <w:r w:rsidRPr="00543E4D">
        <w:rPr>
          <w:b/>
          <w:bCs/>
          <w:sz w:val="24"/>
          <w:szCs w:val="24"/>
        </w:rPr>
        <w:t xml:space="preserve">Nombre: </w:t>
      </w:r>
      <w:r w:rsidR="00165709" w:rsidRPr="00543E4D">
        <w:rPr>
          <w:b/>
          <w:bCs/>
          <w:sz w:val="24"/>
          <w:szCs w:val="24"/>
        </w:rPr>
        <w:t>Péndulo de resorte</w:t>
      </w:r>
    </w:p>
    <w:p w14:paraId="12D5E14D" w14:textId="4D4FB54B" w:rsidR="00B421E8" w:rsidRDefault="00B421E8">
      <w:r>
        <w:t>El propósito de esta práctica es realizar experiencias virtuales para visualizar un experimento asociado al movimiento armónico generado por fuerzas conservativas, permitiendo un acercamiento a procesos de medición de observables físicos, que den paso a modelar el fenómeno y a compararlo con la teoría que lo describe.</w:t>
      </w:r>
    </w:p>
    <w:p w14:paraId="7AA65749" w14:textId="60CB61EC" w:rsidR="004B7BA1" w:rsidRDefault="00B421E8">
      <w:r>
        <w:t>En el sig</w:t>
      </w:r>
      <w:r w:rsidR="004B7BA1">
        <w:t xml:space="preserve">uiente link </w:t>
      </w:r>
      <w:r>
        <w:t>se accederá a un conjunto de tres</w:t>
      </w:r>
      <w:r w:rsidR="004B7BA1">
        <w:t xml:space="preserve"> simulaci</w:t>
      </w:r>
      <w:r>
        <w:t>ones que permitirán hacer todo el proceso del protocolo experimental</w:t>
      </w:r>
      <w:r w:rsidR="004B7BA1">
        <w:t>:</w:t>
      </w:r>
    </w:p>
    <w:p w14:paraId="5A6F87F9" w14:textId="77777777" w:rsidR="004B0DE0" w:rsidRDefault="00B2289C" w:rsidP="00CA5750">
      <w:hyperlink r:id="rId5" w:history="1">
        <w:r w:rsidR="00165709">
          <w:rPr>
            <w:rStyle w:val="Hipervnculo"/>
          </w:rPr>
          <w:t>https://phet.colorado.edu/sims/html/masses-and-springs-basics/latest/masses-and-springs-basics_es.html</w:t>
        </w:r>
      </w:hyperlink>
    </w:p>
    <w:p w14:paraId="3D06A58F" w14:textId="77777777" w:rsidR="004D544E" w:rsidRDefault="004D544E" w:rsidP="004D544E">
      <w:r>
        <w:t>Instrucciones generales:</w:t>
      </w:r>
    </w:p>
    <w:p w14:paraId="41DB2D23" w14:textId="148492F6" w:rsidR="004D544E" w:rsidRDefault="004D544E" w:rsidP="004D544E">
      <w:pPr>
        <w:pStyle w:val="Prrafodelista"/>
        <w:numPr>
          <w:ilvl w:val="0"/>
          <w:numId w:val="1"/>
        </w:numPr>
      </w:pPr>
      <w:r>
        <w:t>Consulte la teoría que modela el problema de un oscilador o péndulo de resorte como el mostrado en las simulaciones.</w:t>
      </w:r>
    </w:p>
    <w:p w14:paraId="03C0506D" w14:textId="3881FE88" w:rsidR="004B7BA1" w:rsidRDefault="004D544E" w:rsidP="004B7BA1">
      <w:pPr>
        <w:pStyle w:val="Prrafodelista"/>
        <w:numPr>
          <w:ilvl w:val="0"/>
          <w:numId w:val="1"/>
        </w:numPr>
      </w:pPr>
      <w:r>
        <w:t>Establezca cuál de las tres simulaciones le permitiría realizar un experimento para d</w:t>
      </w:r>
      <w:r w:rsidR="004B7BA1">
        <w:t xml:space="preserve">eterminar la relación entre la fuerza aplicada </w:t>
      </w:r>
      <w:r>
        <w:t xml:space="preserve">al péndulo </w:t>
      </w:r>
      <w:r w:rsidR="004B7BA1">
        <w:t>y el desplazamiento</w:t>
      </w:r>
      <w:r>
        <w:t xml:space="preserve"> generado sobre éste. </w:t>
      </w:r>
    </w:p>
    <w:p w14:paraId="03DA0778" w14:textId="1E446E85" w:rsidR="004B7BA1" w:rsidRDefault="004B7BA1" w:rsidP="004B7BA1">
      <w:pPr>
        <w:pStyle w:val="Prrafodelista"/>
        <w:numPr>
          <w:ilvl w:val="0"/>
          <w:numId w:val="1"/>
        </w:numPr>
      </w:pPr>
      <w:r>
        <w:t>E</w:t>
      </w:r>
      <w:r w:rsidR="004D544E">
        <w:t xml:space="preserve">stablezca </w:t>
      </w:r>
      <w:r>
        <w:t xml:space="preserve">qué representa el </w:t>
      </w:r>
      <w:r w:rsidR="004D544E">
        <w:t>concepto de “</w:t>
      </w:r>
      <w:r>
        <w:t>período</w:t>
      </w:r>
      <w:r w:rsidR="004D544E">
        <w:t>”</w:t>
      </w:r>
      <w:r>
        <w:t xml:space="preserve"> y determin</w:t>
      </w:r>
      <w:r w:rsidR="004D544E">
        <w:t>e</w:t>
      </w:r>
      <w:r>
        <w:t xml:space="preserve"> un método para medirlo</w:t>
      </w:r>
      <w:r w:rsidR="004D544E">
        <w:t>.</w:t>
      </w:r>
    </w:p>
    <w:p w14:paraId="5E5D3DF7" w14:textId="30787D14" w:rsidR="004B7BA1" w:rsidRDefault="004B7BA1" w:rsidP="004B7BA1">
      <w:pPr>
        <w:pStyle w:val="Prrafodelista"/>
        <w:numPr>
          <w:ilvl w:val="0"/>
          <w:numId w:val="1"/>
        </w:numPr>
      </w:pPr>
      <w:r>
        <w:t>Diseñe un experimento controlado para (cualitativa o cualitativamente) determinar cómo una variable, como masa, gravedad, constante de resorte o desplazamiento afecta el período</w:t>
      </w:r>
      <w:r w:rsidR="004D544E">
        <w:t xml:space="preserve"> de un oscilador o péndulo.  ¿Cuál de las simulaciones presentadas se acerca a ese diseño experimental?</w:t>
      </w:r>
    </w:p>
    <w:p w14:paraId="3A1F0F7D" w14:textId="3974ECE9" w:rsidR="00CA5750" w:rsidRDefault="004D544E" w:rsidP="004B7BA1">
      <w:pPr>
        <w:pStyle w:val="Prrafodelista"/>
        <w:numPr>
          <w:ilvl w:val="0"/>
          <w:numId w:val="1"/>
        </w:numPr>
      </w:pPr>
      <w:r>
        <w:t>Con el simulador adecuado, t</w:t>
      </w:r>
      <w:r w:rsidR="00CA5750">
        <w:t>om</w:t>
      </w:r>
      <w:r>
        <w:t xml:space="preserve">e </w:t>
      </w:r>
      <w:r w:rsidR="00CA5750">
        <w:t xml:space="preserve">por lo menos 10 valores </w:t>
      </w:r>
      <w:r>
        <w:t xml:space="preserve">del periodo de oscilación del péndulo de resorte.  </w:t>
      </w:r>
      <w:r w:rsidR="005D4EEC">
        <w:t xml:space="preserve">Repita el protocolo variando la </w:t>
      </w:r>
      <w:r w:rsidR="00CA5750">
        <w:t>masa</w:t>
      </w:r>
      <w:r w:rsidR="005D4EEC">
        <w:t xml:space="preserve"> que se cuelga del resorte.</w:t>
      </w:r>
    </w:p>
    <w:p w14:paraId="54A1F152" w14:textId="6909A6CE" w:rsidR="004B7BA1" w:rsidRPr="00165709" w:rsidRDefault="00165709" w:rsidP="004B7BA1">
      <w:pPr>
        <w:pStyle w:val="Prrafodelista"/>
        <w:numPr>
          <w:ilvl w:val="0"/>
          <w:numId w:val="1"/>
        </w:numPr>
      </w:pPr>
      <w:r w:rsidRPr="004B7BA1">
        <w:t>Grafique T(s)</w:t>
      </w:r>
      <w:r w:rsidR="00CA5750">
        <w:t xml:space="preserve"> (periodo)</w:t>
      </w:r>
      <w:r w:rsidRPr="004B7BA1">
        <w:t xml:space="preserve"> vs m(</w:t>
      </w:r>
      <w:r w:rsidR="00CA5750">
        <w:t>K</w:t>
      </w:r>
      <w:r w:rsidRPr="004B7BA1">
        <w:t>g)</w:t>
      </w:r>
      <w:r w:rsidR="004B7BA1" w:rsidRPr="004B7BA1">
        <w:t xml:space="preserve"> </w:t>
      </w:r>
      <w:r w:rsidR="005D4EEC">
        <w:t xml:space="preserve">(masa), </w:t>
      </w:r>
      <w:r w:rsidR="004B7BA1" w:rsidRPr="004B7BA1">
        <w:t>teniendo e</w:t>
      </w:r>
      <w:r w:rsidR="004B7BA1">
        <w:t xml:space="preserve">n cuenta barras de error, ¿qué tipo grafica se obtiene? </w:t>
      </w:r>
    </w:p>
    <w:p w14:paraId="63B3B87E" w14:textId="53DA789C" w:rsidR="00165709" w:rsidRPr="00165709" w:rsidRDefault="005D4EEC" w:rsidP="00165709">
      <w:pPr>
        <w:pStyle w:val="Prrafodelista"/>
        <w:numPr>
          <w:ilvl w:val="0"/>
          <w:numId w:val="1"/>
        </w:numPr>
      </w:pPr>
      <w:r>
        <w:t xml:space="preserve">Encuentre la curva de tendencia que mejor se ajusta a los datos graficados, eligiendo el tipo de escala adecuada y </w:t>
      </w:r>
      <w:r w:rsidR="004B7BA1">
        <w:t xml:space="preserve">utilizando el método de mínimos cuadrados </w:t>
      </w:r>
      <w:r>
        <w:t xml:space="preserve">para obtener </w:t>
      </w:r>
      <w:r w:rsidR="00165709" w:rsidRPr="00165709">
        <w:t xml:space="preserve">la relación </w:t>
      </w:r>
      <w:r>
        <w:t xml:space="preserve">(función) </w:t>
      </w:r>
      <w:r w:rsidR="00165709" w:rsidRPr="00165709">
        <w:t>específica que existe entre el</w:t>
      </w:r>
      <w:r w:rsidR="00165709">
        <w:t xml:space="preserve"> </w:t>
      </w:r>
      <w:r w:rsidR="00165709" w:rsidRPr="00165709">
        <w:t>período T y la masa m.</w:t>
      </w:r>
    </w:p>
    <w:p w14:paraId="00B9B496" w14:textId="77777777" w:rsidR="00165709" w:rsidRPr="00165709" w:rsidRDefault="00165709" w:rsidP="00165709">
      <w:pPr>
        <w:pStyle w:val="Prrafodelista"/>
        <w:numPr>
          <w:ilvl w:val="0"/>
          <w:numId w:val="2"/>
        </w:numPr>
      </w:pPr>
      <w:r w:rsidRPr="00165709">
        <w:t>¿qué significa la pendiente de la gráfica linealizada, cuál es su valor numérico y</w:t>
      </w:r>
      <w:r>
        <w:t xml:space="preserve"> </w:t>
      </w:r>
      <w:r w:rsidRPr="00165709">
        <w:t>su unidad?</w:t>
      </w:r>
      <w:r w:rsidR="004B7BA1">
        <w:t>, tener en cuenta para este ítem la propagación de error</w:t>
      </w:r>
    </w:p>
    <w:p w14:paraId="6F5186CD" w14:textId="7C629A85" w:rsidR="00165709" w:rsidRPr="00165709" w:rsidRDefault="00165709" w:rsidP="004B7BA1">
      <w:pPr>
        <w:pStyle w:val="Prrafodelista"/>
        <w:numPr>
          <w:ilvl w:val="0"/>
          <w:numId w:val="2"/>
        </w:numPr>
      </w:pPr>
      <w:r w:rsidRPr="00165709">
        <w:t>¿</w:t>
      </w:r>
      <w:r w:rsidR="005D4EEC">
        <w:t>con las simulaciones disponibles, se puede</w:t>
      </w:r>
      <w:r w:rsidRPr="00165709">
        <w:t xml:space="preserve"> determinar la constante k del resorte</w:t>
      </w:r>
      <w:r w:rsidR="005D4EEC">
        <w:t xml:space="preserve"> utilizado</w:t>
      </w:r>
      <w:r w:rsidRPr="00165709">
        <w:t>?</w:t>
      </w:r>
    </w:p>
    <w:p w14:paraId="25AD5C0A" w14:textId="5DC5ADE2" w:rsidR="004B7BA1" w:rsidRDefault="005D4EEC" w:rsidP="004B7BA1">
      <w:pPr>
        <w:pStyle w:val="Prrafodelista"/>
        <w:numPr>
          <w:ilvl w:val="0"/>
          <w:numId w:val="3"/>
        </w:numPr>
      </w:pPr>
      <w:r>
        <w:t>Discuta sobre la relevancia o no de d</w:t>
      </w:r>
      <w:r w:rsidR="004B7BA1">
        <w:t>escrib</w:t>
      </w:r>
      <w:r>
        <w:t xml:space="preserve">ir o conocer </w:t>
      </w:r>
      <w:r w:rsidR="004B7BA1">
        <w:t xml:space="preserve">la longitud natural </w:t>
      </w:r>
      <w:r>
        <w:t xml:space="preserve">del resorte </w:t>
      </w:r>
      <w:r w:rsidR="004B7BA1">
        <w:t xml:space="preserve">y la posición de equilibrio </w:t>
      </w:r>
      <w:r>
        <w:t xml:space="preserve">del oscilador.  Defina estos términos </w:t>
      </w:r>
      <w:r w:rsidR="004B7BA1">
        <w:t>en tus propias palabras.</w:t>
      </w:r>
    </w:p>
    <w:p w14:paraId="06B0AA80" w14:textId="1BD578A1" w:rsidR="004B7BA1" w:rsidRDefault="005D4EEC" w:rsidP="000C4E9A">
      <w:pPr>
        <w:pStyle w:val="Prrafodelista"/>
        <w:numPr>
          <w:ilvl w:val="0"/>
          <w:numId w:val="3"/>
        </w:numPr>
      </w:pPr>
      <w:r>
        <w:t>Haga un diagrama de cuerpo libre que describa la dinámica del péndulo de resorte</w:t>
      </w:r>
      <w:r w:rsidR="004B7BA1">
        <w:t xml:space="preserve"> en varios puntos a lo largo de la oscilación.</w:t>
      </w:r>
    </w:p>
    <w:p w14:paraId="4289B330" w14:textId="17FD9BAF" w:rsidR="004B7BA1" w:rsidRDefault="005D4EEC" w:rsidP="000C4E9A">
      <w:pPr>
        <w:pStyle w:val="Prrafodelista"/>
        <w:numPr>
          <w:ilvl w:val="0"/>
          <w:numId w:val="3"/>
        </w:numPr>
      </w:pPr>
      <w:r>
        <w:t>Con sus modelos matemáticos obtenidos del análisis dinámico del problema, prediga</w:t>
      </w:r>
      <w:r w:rsidR="004B7BA1">
        <w:t xml:space="preserve"> la dirección y la magnitud de los vectores de velocidad y aceleración a lo largo de la oscilación.</w:t>
      </w:r>
    </w:p>
    <w:p w14:paraId="5D51D5F7" w14:textId="7D0201B4" w:rsidR="004B7BA1" w:rsidRDefault="004B7BA1" w:rsidP="0018100C">
      <w:pPr>
        <w:pStyle w:val="Prrafodelista"/>
        <w:numPr>
          <w:ilvl w:val="0"/>
          <w:numId w:val="3"/>
        </w:numPr>
      </w:pPr>
      <w:r>
        <w:lastRenderedPageBreak/>
        <w:t xml:space="preserve">Identificar </w:t>
      </w:r>
      <w:r w:rsidR="0065266F">
        <w:t xml:space="preserve">cómo varía </w:t>
      </w:r>
      <w:r>
        <w:t xml:space="preserve">la energía cinética, la energía potencial gravitacional y </w:t>
      </w:r>
      <w:r w:rsidR="0065266F">
        <w:t>la energía</w:t>
      </w:r>
      <w:r>
        <w:t xml:space="preserve"> potencial elástic</w:t>
      </w:r>
      <w:r w:rsidR="0065266F">
        <w:t>a a lo largo de la oscilación</w:t>
      </w:r>
      <w:r>
        <w:t>.</w:t>
      </w:r>
      <w:r w:rsidR="0065266F">
        <w:t xml:space="preserve">  Especifique si cada tipo de</w:t>
      </w:r>
      <w:r>
        <w:t xml:space="preserve"> energía aumenta o disminuye e i</w:t>
      </w:r>
      <w:r w:rsidR="0065266F">
        <w:t>n</w:t>
      </w:r>
      <w:r>
        <w:t>d</w:t>
      </w:r>
      <w:r w:rsidR="0065266F">
        <w:t>ique</w:t>
      </w:r>
      <w:r>
        <w:t xml:space="preserve"> los lugares </w:t>
      </w:r>
      <w:r w:rsidR="0065266F">
        <w:t xml:space="preserve">o momentos </w:t>
      </w:r>
      <w:r>
        <w:t xml:space="preserve">donde </w:t>
      </w:r>
      <w:r w:rsidR="0065266F">
        <w:t>dichas</w:t>
      </w:r>
      <w:r>
        <w:t xml:space="preserve"> energías son máximas o nulas.</w:t>
      </w:r>
    </w:p>
    <w:p w14:paraId="278A58A5" w14:textId="66550F08" w:rsidR="00D502D3" w:rsidRDefault="0065266F" w:rsidP="000C4E9A">
      <w:pPr>
        <w:pStyle w:val="Prrafodelista"/>
        <w:numPr>
          <w:ilvl w:val="0"/>
          <w:numId w:val="3"/>
        </w:numPr>
      </w:pPr>
      <w:r>
        <w:t>Usando la simulación adecuada y de ser necesario revisando nuevamente el protocolo experimental, determine el valor d</w:t>
      </w:r>
      <w:r w:rsidR="004B7BA1">
        <w:t xml:space="preserve">e las masas misteriosas </w:t>
      </w:r>
      <w:r>
        <w:t xml:space="preserve">(masas marcadas con el símbolo de interrogación “?”) y </w:t>
      </w:r>
      <w:r w:rsidR="004B7BA1">
        <w:t xml:space="preserve">el valor de </w:t>
      </w:r>
      <w:r>
        <w:t xml:space="preserve">la aceleración de la </w:t>
      </w:r>
      <w:r w:rsidR="004B7BA1">
        <w:t>g</w:t>
      </w:r>
      <w:r>
        <w:t>ravedad</w:t>
      </w:r>
      <w:r w:rsidR="004B7BA1">
        <w:t xml:space="preserve"> en el Planeta X (</w:t>
      </w:r>
      <w:r>
        <w:t>en valores absolutos o relativos</w:t>
      </w:r>
      <w:r w:rsidR="00CA5750">
        <w:t>)</w:t>
      </w:r>
      <w:r>
        <w:t>.  Deje claro el(los) protocolo(s) experimental(es) que debió seguir para encontrar dichos valores.</w:t>
      </w:r>
    </w:p>
    <w:p w14:paraId="0F15784E" w14:textId="77777777" w:rsidR="0065266F" w:rsidRDefault="0065266F" w:rsidP="0065266F"/>
    <w:p w14:paraId="02D58B05" w14:textId="3CBE13AD" w:rsidR="00165709" w:rsidRDefault="0065266F" w:rsidP="0065266F">
      <w:r>
        <w:t xml:space="preserve">Registro y seguimiento de la activada:  </w:t>
      </w:r>
      <w:r w:rsidR="00B2289C">
        <w:t>I</w:t>
      </w:r>
      <w:r>
        <w:t xml:space="preserve">nforme tipo artículo </w:t>
      </w:r>
      <w:r w:rsidR="00B2289C">
        <w:t xml:space="preserve">científico usando el formato </w:t>
      </w:r>
      <w:proofErr w:type="spellStart"/>
      <w:r w:rsidR="00B2289C">
        <w:t>LaTex</w:t>
      </w:r>
      <w:proofErr w:type="spellEnd"/>
      <w:r w:rsidR="00B2289C">
        <w:t xml:space="preserve">. </w:t>
      </w:r>
      <w:r w:rsidR="00543E4D">
        <w:t xml:space="preserve">  </w:t>
      </w:r>
      <w:r w:rsidR="00B2289C">
        <w:t>El s</w:t>
      </w:r>
      <w:bookmarkStart w:id="0" w:name="_GoBack"/>
      <w:bookmarkEnd w:id="0"/>
      <w:r w:rsidR="00B2289C">
        <w:t>eguimiento se hará con las reuniones virtuales en el horario habitual de clases.</w:t>
      </w:r>
    </w:p>
    <w:p w14:paraId="36A29A69" w14:textId="77777777" w:rsidR="00B2289C" w:rsidRDefault="00B2289C" w:rsidP="0065266F"/>
    <w:sectPr w:rsidR="00B22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CF0"/>
    <w:multiLevelType w:val="hybridMultilevel"/>
    <w:tmpl w:val="45DEC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617"/>
    <w:multiLevelType w:val="hybridMultilevel"/>
    <w:tmpl w:val="31AE2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526"/>
    <w:multiLevelType w:val="hybridMultilevel"/>
    <w:tmpl w:val="A39AC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09"/>
    <w:rsid w:val="000108DC"/>
    <w:rsid w:val="000A35C5"/>
    <w:rsid w:val="000C4E9A"/>
    <w:rsid w:val="00165709"/>
    <w:rsid w:val="004B0DE0"/>
    <w:rsid w:val="004B7BA1"/>
    <w:rsid w:val="004D544E"/>
    <w:rsid w:val="00543E4D"/>
    <w:rsid w:val="005D4EEC"/>
    <w:rsid w:val="00615EEE"/>
    <w:rsid w:val="0065266F"/>
    <w:rsid w:val="0081209B"/>
    <w:rsid w:val="00B2289C"/>
    <w:rsid w:val="00B421E8"/>
    <w:rsid w:val="00CA5750"/>
    <w:rsid w:val="00D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D9D4"/>
  <w15:chartTrackingRefBased/>
  <w15:docId w15:val="{C6B598C1-9E43-44CB-A92E-7C164BA3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70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65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masses-and-springs-basics/latest/masses-and-springs-basics_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2020-04-22T21:36:00Z</dcterms:created>
  <dcterms:modified xsi:type="dcterms:W3CDTF">2020-04-22T21:36:00Z</dcterms:modified>
</cp:coreProperties>
</file>